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CA44B3A" w14:paraId="5E5787A5" wp14:textId="747EBCBE">
      <w:pPr>
        <w:rPr>
          <w:b w:val="1"/>
          <w:bCs w:val="1"/>
          <w:u w:val="single"/>
        </w:rPr>
      </w:pPr>
      <w:bookmarkStart w:name="_GoBack" w:id="0"/>
      <w:bookmarkEnd w:id="0"/>
      <w:r w:rsidRPr="5CA44B3A" w:rsidR="518E2719">
        <w:rPr>
          <w:b w:val="1"/>
          <w:bCs w:val="1"/>
          <w:u w:val="single"/>
        </w:rPr>
        <w:t>Year 8 Plastic Project</w:t>
      </w:r>
    </w:p>
    <w:p w:rsidR="518E2719" w:rsidP="5CA44B3A" w:rsidRDefault="518E2719" w14:paraId="17FDB546" w14:textId="6EE589AC">
      <w:pPr>
        <w:pStyle w:val="Normal"/>
      </w:pPr>
      <w:r w:rsidR="518E2719">
        <w:rPr/>
        <w:t xml:space="preserve">It is your job to create a piece of work (poster, infographic, collage, model) to educate people on the dangers of plastic and </w:t>
      </w:r>
      <w:r w:rsidR="37E0A6DE">
        <w:rPr/>
        <w:t>why we need to ensure that plastic does not end up in the oceans or any water supply.</w:t>
      </w:r>
    </w:p>
    <w:p w:rsidR="5CA44B3A" w:rsidP="5CA44B3A" w:rsidRDefault="5CA44B3A" w14:paraId="2FE0B45A" w14:textId="4511FD97">
      <w:pPr>
        <w:pStyle w:val="Normal"/>
      </w:pPr>
    </w:p>
    <w:p w:rsidR="37E0A6DE" w:rsidP="5CA44B3A" w:rsidRDefault="37E0A6DE" w14:paraId="33285A6C" w14:textId="5E0EE858">
      <w:pPr>
        <w:pStyle w:val="Normal"/>
      </w:pPr>
      <w:r w:rsidR="37E0A6DE">
        <w:rPr/>
        <w:t>Your success criteria along with timings is shown below:</w:t>
      </w:r>
    </w:p>
    <w:p w:rsidR="37E0A6DE" w:rsidP="5CA44B3A" w:rsidRDefault="37E0A6DE" w14:paraId="00E70569" w14:textId="3EDE9CBF">
      <w:pPr>
        <w:pStyle w:val="ListParagraph"/>
        <w:numPr>
          <w:ilvl w:val="0"/>
          <w:numId w:val="1"/>
        </w:numPr>
        <w:rPr>
          <w:rFonts w:ascii="Calibri" w:hAnsi="Calibri" w:eastAsia="Calibri" w:cs="Calibri" w:asciiTheme="minorAscii" w:hAnsiTheme="minorAscii" w:eastAsiaTheme="minorAscii" w:cstheme="minorAscii"/>
          <w:sz w:val="22"/>
          <w:szCs w:val="22"/>
        </w:rPr>
      </w:pPr>
      <w:r w:rsidR="37E0A6DE">
        <w:rPr/>
        <w:t>Research key facts about plastic – 1</w:t>
      </w:r>
      <w:r w:rsidR="423DEF72">
        <w:rPr/>
        <w:t xml:space="preserve"> - 5</w:t>
      </w:r>
      <w:r w:rsidR="37E0A6DE">
        <w:rPr/>
        <w:t xml:space="preserve"> hour</w:t>
      </w:r>
      <w:r w:rsidR="25124A50">
        <w:rPr/>
        <w:t>s (This could include watching some TV programmes recently broadcast such as War on plastic with Hugh and Anita</w:t>
      </w:r>
      <w:r w:rsidR="1D2033AD">
        <w:rPr/>
        <w:t>; and Drowning in plastic</w:t>
      </w:r>
      <w:r w:rsidR="25124A50">
        <w:rPr/>
        <w:t xml:space="preserve"> on BBC </w:t>
      </w:r>
      <w:proofErr w:type="spellStart"/>
      <w:r w:rsidR="25124A50">
        <w:rPr/>
        <w:t>iplayer</w:t>
      </w:r>
      <w:proofErr w:type="spellEnd"/>
      <w:r w:rsidR="778DE0A1">
        <w:rPr/>
        <w:t xml:space="preserve"> / Youtube)</w:t>
      </w:r>
    </w:p>
    <w:p w:rsidR="37E0A6DE" w:rsidP="5CA44B3A" w:rsidRDefault="37E0A6DE" w14:paraId="2D803ABF" w14:textId="5F96660C">
      <w:pPr>
        <w:pStyle w:val="ListParagraph"/>
        <w:numPr>
          <w:ilvl w:val="0"/>
          <w:numId w:val="1"/>
        </w:numPr>
        <w:rPr>
          <w:rFonts w:ascii="Calibri" w:hAnsi="Calibri" w:eastAsia="Calibri" w:cs="Calibri" w:asciiTheme="minorAscii" w:hAnsiTheme="minorAscii" w:eastAsiaTheme="minorAscii" w:cstheme="minorAscii"/>
          <w:sz w:val="22"/>
          <w:szCs w:val="22"/>
        </w:rPr>
      </w:pPr>
      <w:r w:rsidR="37E0A6DE">
        <w:rPr/>
        <w:t xml:space="preserve">Start your design – </w:t>
      </w:r>
      <w:r w:rsidR="37E0A6DE">
        <w:rPr/>
        <w:t>Key facts (e.g. how much plastic is used by the UK per year? How much plastic is recycled in the UK per year? What countries are the largest producers and consumers of plastic goods?) - 1-2 hours</w:t>
      </w:r>
    </w:p>
    <w:p w:rsidR="37E0A6DE" w:rsidP="5CA44B3A" w:rsidRDefault="37E0A6DE" w14:paraId="49630BA4" w14:textId="02A44BA1">
      <w:pPr>
        <w:pStyle w:val="ListParagraph"/>
        <w:numPr>
          <w:ilvl w:val="0"/>
          <w:numId w:val="1"/>
        </w:numPr>
        <w:rPr>
          <w:rFonts w:ascii="Calibri" w:hAnsi="Calibri" w:eastAsia="Calibri" w:cs="Calibri" w:asciiTheme="minorAscii" w:hAnsiTheme="minorAscii" w:eastAsiaTheme="minorAscii" w:cstheme="minorAscii"/>
          <w:sz w:val="22"/>
          <w:szCs w:val="22"/>
        </w:rPr>
      </w:pPr>
      <w:r w:rsidR="37E0A6DE">
        <w:rPr/>
        <w:t>What are the dangers of plastic in our water supply? - 1-2 hours</w:t>
      </w:r>
    </w:p>
    <w:p w:rsidR="37E0A6DE" w:rsidP="5CA44B3A" w:rsidRDefault="37E0A6DE" w14:paraId="1BFF33D0" w14:textId="60ADC9D0">
      <w:pPr>
        <w:pStyle w:val="ListParagraph"/>
        <w:numPr>
          <w:ilvl w:val="0"/>
          <w:numId w:val="1"/>
        </w:numPr>
        <w:rPr>
          <w:sz w:val="22"/>
          <w:szCs w:val="22"/>
        </w:rPr>
      </w:pPr>
      <w:r w:rsidR="37E0A6DE">
        <w:rPr/>
        <w:t>How can animal and plant life (biodiversity) be affected by using plastic? - 1 hour</w:t>
      </w:r>
    </w:p>
    <w:p w:rsidR="70F4B44C" w:rsidP="5CA44B3A" w:rsidRDefault="70F4B44C" w14:paraId="7CE591CF" w14:textId="0495D27F">
      <w:pPr>
        <w:pStyle w:val="ListParagraph"/>
        <w:numPr>
          <w:ilvl w:val="0"/>
          <w:numId w:val="1"/>
        </w:numPr>
        <w:rPr>
          <w:sz w:val="22"/>
          <w:szCs w:val="22"/>
        </w:rPr>
      </w:pPr>
      <w:r w:rsidR="70F4B44C">
        <w:rPr/>
        <w:t>What solutions can you find to ensure that we reduce the amount of plastic waste on our planet?</w:t>
      </w:r>
    </w:p>
    <w:p w:rsidR="01C00CDB" w:rsidP="5CA44B3A" w:rsidRDefault="01C00CDB" w14:paraId="471A22CE" w14:textId="5E553FE2">
      <w:pPr>
        <w:pStyle w:val="ListParagraph"/>
        <w:numPr>
          <w:ilvl w:val="0"/>
          <w:numId w:val="1"/>
        </w:numPr>
        <w:rPr>
          <w:sz w:val="22"/>
          <w:szCs w:val="22"/>
        </w:rPr>
      </w:pPr>
      <w:r w:rsidR="01C00CDB">
        <w:rPr/>
        <w:t>How important is it that we tackle and reduce the impact of plastic waste?</w:t>
      </w:r>
    </w:p>
    <w:p w:rsidR="01C00CDB" w:rsidP="5CA44B3A" w:rsidRDefault="01C00CDB" w14:paraId="3C64E4E1" w14:textId="5D48BBD5">
      <w:pPr>
        <w:pStyle w:val="ListParagraph"/>
        <w:numPr>
          <w:ilvl w:val="0"/>
          <w:numId w:val="1"/>
        </w:numPr>
        <w:rPr>
          <w:sz w:val="22"/>
          <w:szCs w:val="22"/>
        </w:rPr>
      </w:pPr>
      <w:r w:rsidR="01C00CDB">
        <w:rPr/>
        <w:t>Challenge – What can be done at your school to reduce plastic waste?</w:t>
      </w:r>
    </w:p>
    <w:p w:rsidR="5CA44B3A" w:rsidP="5CA44B3A" w:rsidRDefault="5CA44B3A" w14:paraId="512754A2" w14:textId="608278A6">
      <w:pPr>
        <w:pStyle w:val="Normal"/>
        <w:ind w:left="360"/>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A75D662"/>
  <w15:docId w15:val="{c0f42382-baf7-4932-a8d5-440e0bfbb473}"/>
  <w:rsids>
    <w:rsidRoot w:val="2A75D662"/>
    <w:rsid w:val="01C00CDB"/>
    <w:rsid w:val="05354B04"/>
    <w:rsid w:val="0EDFB546"/>
    <w:rsid w:val="12E40868"/>
    <w:rsid w:val="17192B67"/>
    <w:rsid w:val="1982C7D0"/>
    <w:rsid w:val="1A62FDCF"/>
    <w:rsid w:val="1D2033AD"/>
    <w:rsid w:val="1EE5A8C9"/>
    <w:rsid w:val="25124A50"/>
    <w:rsid w:val="2A75D662"/>
    <w:rsid w:val="2E9258ED"/>
    <w:rsid w:val="37E0A6DE"/>
    <w:rsid w:val="423DEF72"/>
    <w:rsid w:val="518E2719"/>
    <w:rsid w:val="5280E8C2"/>
    <w:rsid w:val="56228F0C"/>
    <w:rsid w:val="5CA44B3A"/>
    <w:rsid w:val="70F4B44C"/>
    <w:rsid w:val="73990C0E"/>
    <w:rsid w:val="7520A2A3"/>
    <w:rsid w:val="775489EB"/>
    <w:rsid w:val="778DE0A1"/>
    <w:rsid w:val="7A1178B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baf869c5a0d4f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 Woolgar</dc:creator>
  <keywords/>
  <dc:description/>
  <lastModifiedBy>T Woolgar</lastModifiedBy>
  <revision>2</revision>
  <dcterms:created xsi:type="dcterms:W3CDTF">2020-06-18T11:12:07.3204690Z</dcterms:created>
  <dcterms:modified xsi:type="dcterms:W3CDTF">2020-06-18T11:23:29.5522214Z</dcterms:modified>
</coreProperties>
</file>