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72D18A" w14:paraId="5E5787A5" wp14:textId="78A3C518">
      <w:pPr>
        <w:rPr>
          <w:b w:val="1"/>
          <w:bCs w:val="1"/>
          <w:u w:val="single"/>
        </w:rPr>
      </w:pPr>
      <w:bookmarkStart w:name="_GoBack" w:id="0"/>
      <w:bookmarkEnd w:id="0"/>
      <w:r w:rsidRPr="0572D18A" w:rsidR="518E2719">
        <w:rPr>
          <w:b w:val="1"/>
          <w:bCs w:val="1"/>
          <w:u w:val="single"/>
        </w:rPr>
        <w:t xml:space="preserve">Year </w:t>
      </w:r>
      <w:r w:rsidRPr="0572D18A" w:rsidR="24340B30">
        <w:rPr>
          <w:b w:val="1"/>
          <w:bCs w:val="1"/>
          <w:u w:val="single"/>
        </w:rPr>
        <w:t xml:space="preserve">9 Hot Desert </w:t>
      </w:r>
      <w:r w:rsidRPr="0572D18A" w:rsidR="518E2719">
        <w:rPr>
          <w:b w:val="1"/>
          <w:bCs w:val="1"/>
          <w:u w:val="single"/>
        </w:rPr>
        <w:t>Project</w:t>
      </w:r>
    </w:p>
    <w:p w:rsidR="518E2719" w:rsidP="0572D18A" w:rsidRDefault="518E2719" w14:paraId="17FDB546" w14:textId="0E7DE26F">
      <w:pPr>
        <w:pStyle w:val="Normal"/>
      </w:pPr>
      <w:r w:rsidR="518E2719">
        <w:rPr/>
        <w:t xml:space="preserve">It is your job to create a piece of work (poster, infographic, collage, </w:t>
      </w:r>
      <w:r w:rsidR="4A6E5E19">
        <w:rPr/>
        <w:t>shoebox</w:t>
      </w:r>
      <w:r w:rsidR="518E2719">
        <w:rPr/>
        <w:t xml:space="preserve">) to educate people on the </w:t>
      </w:r>
      <w:r w:rsidR="122434CC">
        <w:rPr/>
        <w:t>opportunities and challenges of living in a hot desert. The desert you will be researching is Thar Desert in Pakistan, as this is the GCSE case study you will be learning about in more detail next year.</w:t>
      </w:r>
    </w:p>
    <w:p w:rsidR="37E0A6DE" w:rsidP="0572D18A" w:rsidRDefault="37E0A6DE" w14:paraId="33285A6C" w14:textId="0FF055DF">
      <w:pPr>
        <w:pStyle w:val="Normal"/>
      </w:pPr>
      <w:r w:rsidR="37E0A6DE">
        <w:rPr/>
        <w:t>Your success criteria along with timings is shown below:</w:t>
      </w:r>
    </w:p>
    <w:p w:rsidR="37E0A6DE" w:rsidP="0572D18A" w:rsidRDefault="37E0A6DE" w14:paraId="00E70569" w14:textId="22EDE5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E0A6DE">
        <w:rPr/>
        <w:t xml:space="preserve">Research key facts about </w:t>
      </w:r>
      <w:r w:rsidR="53137D8A">
        <w:rPr/>
        <w:t>the desert (3-4 hours)</w:t>
      </w:r>
    </w:p>
    <w:p w:rsidR="53137D8A" w:rsidP="0572D18A" w:rsidRDefault="53137D8A" w14:paraId="10A688C0" w14:textId="61D5809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3137D8A">
        <w:rPr/>
        <w:t>Where are they mainly located?</w:t>
      </w:r>
    </w:p>
    <w:p w:rsidR="53137D8A" w:rsidP="0572D18A" w:rsidRDefault="53137D8A" w14:paraId="2A30A30F" w14:textId="54546E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137D8A">
        <w:rPr/>
        <w:t>What conditions would you expect to see?</w:t>
      </w:r>
    </w:p>
    <w:p w:rsidR="53137D8A" w:rsidP="0572D18A" w:rsidRDefault="53137D8A" w14:paraId="163E8EC3" w14:textId="7F6A6E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137D8A">
        <w:rPr/>
        <w:t>What plant and animal life are there?</w:t>
      </w:r>
    </w:p>
    <w:p w:rsidR="53137D8A" w:rsidP="0572D18A" w:rsidRDefault="53137D8A" w14:paraId="48E0D238" w14:textId="6DEAB9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137D8A">
        <w:rPr/>
        <w:t>How to plants and animals adapt to the conditions? For example, how would a scorpion survive?</w:t>
      </w:r>
    </w:p>
    <w:p w:rsidR="53137D8A" w:rsidP="0572D18A" w:rsidRDefault="53137D8A" w14:paraId="49A412E1" w14:textId="3B2A14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137D8A">
        <w:rPr/>
        <w:t>What are the opportunities of living in or near a hot desert? (e.g. mining i</w:t>
      </w:r>
      <w:r w:rsidR="2C30D4EE">
        <w:rPr/>
        <w:t>n the desert which creates jobs and money for the local economy)</w:t>
      </w:r>
    </w:p>
    <w:p w:rsidR="2C30D4EE" w:rsidP="0572D18A" w:rsidRDefault="2C30D4EE" w14:paraId="68E3522C" w14:textId="5C5227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C30D4EE">
        <w:rPr/>
        <w:t>What are the challenges of living in or near a hot desert? (e.g. it is so hot that it is hard to find water; animals become extinct)</w:t>
      </w:r>
    </w:p>
    <w:p w:rsidR="648C6E46" w:rsidP="0572D18A" w:rsidRDefault="648C6E46" w14:paraId="2214DE14" w14:textId="773BDD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48C6E46">
        <w:rPr/>
        <w:t>What are the solutions to the issues that people face in the hot desert</w:t>
      </w:r>
    </w:p>
    <w:p w:rsidR="0572D18A" w:rsidP="0572D18A" w:rsidRDefault="0572D18A" w14:paraId="4A3CF425" w14:textId="3D25D978">
      <w:pPr>
        <w:pStyle w:val="Normal"/>
        <w:ind w:left="360"/>
      </w:pPr>
    </w:p>
    <w:p w:rsidR="3D86EE25" w:rsidP="0572D18A" w:rsidRDefault="3D86EE25" w14:paraId="512754A2" w14:textId="3FAE03A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86EE25">
        <w:rPr/>
        <w:t xml:space="preserve">Create </w:t>
      </w:r>
      <w:r w:rsidR="37E0A6DE">
        <w:rPr/>
        <w:t>your design –</w:t>
      </w:r>
      <w:r w:rsidR="7F19A83A">
        <w:rPr/>
        <w:t xml:space="preserve"> </w:t>
      </w:r>
      <w:r w:rsidR="579808B9">
        <w:rPr/>
        <w:t xml:space="preserve">you need to use the Thar Desert as your case study throughout this exercise. </w:t>
      </w:r>
    </w:p>
    <w:p w:rsidR="0572D18A" w:rsidP="0572D18A" w:rsidRDefault="0572D18A" w14:paraId="74C9F09A" w14:textId="179D7193">
      <w:pPr>
        <w:pStyle w:val="Normal"/>
        <w:ind w:left="360"/>
      </w:pPr>
    </w:p>
    <w:p w:rsidR="579808B9" w:rsidP="0572D18A" w:rsidRDefault="579808B9" w14:paraId="11595089" w14:textId="770ABB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79808B9">
        <w:rPr/>
        <w:t xml:space="preserve">Use resources such as google, </w:t>
      </w:r>
      <w:proofErr w:type="spellStart"/>
      <w:r w:rsidR="579808B9">
        <w:rPr/>
        <w:t>youtube</w:t>
      </w:r>
      <w:proofErr w:type="spellEnd"/>
      <w:r w:rsidR="579808B9">
        <w:rPr/>
        <w:t xml:space="preserve"> and Planet Earth (</w:t>
      </w:r>
      <w:proofErr w:type="spellStart"/>
      <w:r w:rsidR="579808B9">
        <w:rPr/>
        <w:t>iplayer</w:t>
      </w:r>
      <w:proofErr w:type="spellEnd"/>
      <w:r w:rsidR="579808B9">
        <w:rPr/>
        <w:t>/Netflix) to find out key information.</w:t>
      </w:r>
      <w:r w:rsidR="7C43788E">
        <w:rPr/>
        <w:t xml:space="preserve"> You will also find important detail on BBC GCSE bitesize.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75D662"/>
  <w15:docId w15:val="{c0f42382-baf7-4932-a8d5-440e0bfbb473}"/>
  <w:rsids>
    <w:rsidRoot w:val="2A75D662"/>
    <w:rsid w:val="01C00CDB"/>
    <w:rsid w:val="05354B04"/>
    <w:rsid w:val="0572D18A"/>
    <w:rsid w:val="05F42B85"/>
    <w:rsid w:val="0A257D4F"/>
    <w:rsid w:val="0EDFB546"/>
    <w:rsid w:val="122434CC"/>
    <w:rsid w:val="12E40868"/>
    <w:rsid w:val="17192B67"/>
    <w:rsid w:val="1982C7D0"/>
    <w:rsid w:val="1A62FDCF"/>
    <w:rsid w:val="1D2033AD"/>
    <w:rsid w:val="1EE5A8C9"/>
    <w:rsid w:val="1F18589E"/>
    <w:rsid w:val="20D1CEE9"/>
    <w:rsid w:val="24340B30"/>
    <w:rsid w:val="25124A50"/>
    <w:rsid w:val="2A75D662"/>
    <w:rsid w:val="2C30D4EE"/>
    <w:rsid w:val="2E9258ED"/>
    <w:rsid w:val="321FEF42"/>
    <w:rsid w:val="3537386F"/>
    <w:rsid w:val="36624DE7"/>
    <w:rsid w:val="37E0A6DE"/>
    <w:rsid w:val="3D86EE25"/>
    <w:rsid w:val="3D96F77B"/>
    <w:rsid w:val="41CEFEEF"/>
    <w:rsid w:val="423DEF72"/>
    <w:rsid w:val="42CC5128"/>
    <w:rsid w:val="4A6E5E19"/>
    <w:rsid w:val="4D4149C2"/>
    <w:rsid w:val="518E2719"/>
    <w:rsid w:val="5280E8C2"/>
    <w:rsid w:val="53137D8A"/>
    <w:rsid w:val="56228F0C"/>
    <w:rsid w:val="579808B9"/>
    <w:rsid w:val="5CA44B3A"/>
    <w:rsid w:val="648C6E46"/>
    <w:rsid w:val="70F4B44C"/>
    <w:rsid w:val="73990C0E"/>
    <w:rsid w:val="748856ED"/>
    <w:rsid w:val="7520A2A3"/>
    <w:rsid w:val="775489EB"/>
    <w:rsid w:val="778DE0A1"/>
    <w:rsid w:val="7A1178BD"/>
    <w:rsid w:val="7C43788E"/>
    <w:rsid w:val="7DC9E04F"/>
    <w:rsid w:val="7F19A8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686ae5fa27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 Woolgar</dc:creator>
  <keywords/>
  <dc:description/>
  <lastModifiedBy>T Woolgar</lastModifiedBy>
  <revision>2</revision>
  <dcterms:created xsi:type="dcterms:W3CDTF">2020-06-18T11:12:07.3204690Z</dcterms:created>
  <dcterms:modified xsi:type="dcterms:W3CDTF">2020-06-18T12:09:28.2080302Z</dcterms:modified>
</coreProperties>
</file>